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466105E" w14:textId="77777777" w:rsidR="004F7412" w:rsidRDefault="00D84222" w:rsidP="00D84222">
      <w:pPr>
        <w:jc w:val="center"/>
        <w:rPr>
          <w:b/>
        </w:rPr>
      </w:pPr>
      <w:r w:rsidRPr="00D84222">
        <w:rPr>
          <w:b/>
        </w:rPr>
        <w:t>Segunda Fase de Reporte de Proyecto Integrador</w:t>
      </w:r>
    </w:p>
    <w:p w14:paraId="6A8EC42E" w14:textId="77777777" w:rsidR="00D84222" w:rsidRDefault="00D84222" w:rsidP="00D84222">
      <w:pPr>
        <w:jc w:val="center"/>
        <w:rPr>
          <w:b/>
        </w:rPr>
      </w:pPr>
    </w:p>
    <w:p w14:paraId="02091758" w14:textId="612E7A4A" w:rsidR="00D84222" w:rsidRDefault="00046A2F" w:rsidP="00D84222">
      <w:r>
        <w:t>Durante esta segunda fase del proyecto, se me han asignado diferentes tareas entre las cuales esta la creacion de mockups por medio de la herramienta Marvel y Sketch y despues, realizar el enmaquetado de los mockups con tecnologias como HTML, CSS3, Bootstrap, Flexbox y Javascript.</w:t>
      </w:r>
    </w:p>
    <w:p w14:paraId="736768DA" w14:textId="77777777" w:rsidR="00046A2F" w:rsidRDefault="00046A2F" w:rsidP="00D84222"/>
    <w:p w14:paraId="4F1655E7" w14:textId="09026924" w:rsidR="00046A2F" w:rsidRDefault="00046A2F" w:rsidP="00D84222">
      <w:r w:rsidRPr="00046A2F">
        <w:rPr>
          <w:b/>
        </w:rPr>
        <w:t>Proyecto:</w:t>
      </w:r>
      <w:r>
        <w:t xml:space="preserve"> Mi ranchito</w:t>
      </w:r>
    </w:p>
    <w:p w14:paraId="26EA63C6" w14:textId="52D09532" w:rsidR="00046A2F" w:rsidRDefault="00046A2F" w:rsidP="00D84222">
      <w:r>
        <w:t>Para este proyecto, se me asigno la realizacion de una pagina web en la cual se busque ofrecer de una manera atractiva la venta y renta de ranchos/vacas para empresarios en la ciudad.</w:t>
      </w:r>
    </w:p>
    <w:p w14:paraId="2556AC1A" w14:textId="77777777" w:rsidR="008C7919" w:rsidRDefault="008C7919" w:rsidP="00D84222"/>
    <w:p w14:paraId="09152FF9" w14:textId="77777777" w:rsidR="008C7919" w:rsidRDefault="008C7919" w:rsidP="00D84222"/>
    <w:p w14:paraId="0CDE24B9" w14:textId="7213E915" w:rsidR="008C7919" w:rsidRDefault="008C7919" w:rsidP="00D84222">
      <w:r>
        <w:t xml:space="preserve">Aqui anexo algunas imagenes de la pagina principal : </w:t>
      </w:r>
    </w:p>
    <w:p w14:paraId="249137BC" w14:textId="77777777" w:rsidR="008C7919" w:rsidRDefault="008C7919" w:rsidP="00D84222"/>
    <w:p w14:paraId="724E0253" w14:textId="542B89EA" w:rsidR="008C7919" w:rsidRDefault="008C7919" w:rsidP="00D84222">
      <w:r>
        <w:rPr>
          <w:noProof/>
        </w:rPr>
        <w:drawing>
          <wp:inline distT="0" distB="0" distL="0" distR="0" wp14:anchorId="2F7DB812" wp14:editId="2CBC7043">
            <wp:extent cx="5935980" cy="3375660"/>
            <wp:effectExtent l="0" t="0" r="7620" b="2540"/>
            <wp:docPr id="7" name="Picture 7" descr="../../Screen%20Shot%202017-10-25%20at%2019.17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Screen%20Shot%202017-10-25%20at%2019.17.48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C1825" w14:textId="77777777" w:rsidR="008C7919" w:rsidRDefault="008C7919" w:rsidP="00D84222"/>
    <w:p w14:paraId="2447095A" w14:textId="77777777" w:rsidR="008C7919" w:rsidRDefault="008C7919" w:rsidP="00D84222"/>
    <w:p w14:paraId="543E873A" w14:textId="77777777" w:rsidR="008C7919" w:rsidRDefault="008C7919" w:rsidP="00D84222"/>
    <w:p w14:paraId="3C88451F" w14:textId="3C588874" w:rsidR="00046A2F" w:rsidRDefault="008C7919" w:rsidP="00D84222">
      <w:r>
        <w:rPr>
          <w:noProof/>
        </w:rPr>
        <w:lastRenderedPageBreak/>
        <w:drawing>
          <wp:inline distT="0" distB="0" distL="0" distR="0" wp14:anchorId="2B77AA93" wp14:editId="28D79A7A">
            <wp:extent cx="5935980" cy="3352800"/>
            <wp:effectExtent l="0" t="0" r="7620" b="0"/>
            <wp:docPr id="1" name="Picture 1" descr="../../Screen%20Shot%202017-10-25%20at%2019.17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Screen%20Shot%202017-10-25%20at%2019.17.55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87E53" w14:textId="5FD5A02F" w:rsidR="00046A2F" w:rsidRDefault="008C7919" w:rsidP="00D84222">
      <w:r>
        <w:rPr>
          <w:noProof/>
        </w:rPr>
        <w:drawing>
          <wp:inline distT="0" distB="0" distL="0" distR="0" wp14:anchorId="5CBD0016" wp14:editId="216F0D28">
            <wp:extent cx="5943600" cy="3368040"/>
            <wp:effectExtent l="0" t="0" r="0" b="10160"/>
            <wp:docPr id="2" name="Picture 2" descr="../../Screen%20Shot%202017-10-25%20at%2019.18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Screen%20Shot%202017-10-25%20at%2019.18.03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C8B974" wp14:editId="4329A87D">
            <wp:extent cx="5943600" cy="3360420"/>
            <wp:effectExtent l="0" t="0" r="0" b="0"/>
            <wp:docPr id="3" name="Picture 3" descr="../../Screen%20Shot%202017-10-25%20at%2019.18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Screen%20Shot%202017-10-25%20at%2019.18.09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6D6960" wp14:editId="2A6E402D">
            <wp:extent cx="5935980" cy="3139440"/>
            <wp:effectExtent l="0" t="0" r="7620" b="10160"/>
            <wp:docPr id="4" name="Picture 4" descr="../../Screen%20Shot%202017-10-25%20at%2019.18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Screen%20Shot%202017-10-25%20at%2019.18.15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7CA0F7" wp14:editId="0C4F7B37">
            <wp:extent cx="5943600" cy="3368040"/>
            <wp:effectExtent l="0" t="0" r="0" b="10160"/>
            <wp:docPr id="5" name="Picture 5" descr="../../Screen%20Shot%202017-10-25%20at%2019.18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Screen%20Shot%202017-10-25%20at%2019.18.25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30C5B7" wp14:editId="5A84F8A4">
            <wp:extent cx="5943600" cy="2910840"/>
            <wp:effectExtent l="0" t="0" r="0" b="10160"/>
            <wp:docPr id="6" name="Picture 6" descr="../../Screen%20Shot%202017-10-25%20at%2019.18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Screen%20Shot%202017-10-25%20at%2019.18.30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1B6E8" w14:textId="77777777" w:rsidR="008C7919" w:rsidRDefault="008C7919" w:rsidP="00D84222"/>
    <w:p w14:paraId="6E328186" w14:textId="77777777" w:rsidR="008C7919" w:rsidRDefault="008C7919" w:rsidP="00D84222"/>
    <w:p w14:paraId="229FE812" w14:textId="13DA2D9E" w:rsidR="008C7919" w:rsidRPr="00046A2F" w:rsidRDefault="008C7919" w:rsidP="00D84222">
      <w:r>
        <w:t>A la par, estoy en el proceso de crear una aplicacion que ayudara a las personas dentro de Donadores Laguna a una mejor organizacion, este proyecto en especial me intereso demasiado, ya que escuchando algunas historias personales de algunos conocidos, llegue a la conclusion, de que en verdad dentro de la ciudad el buscar algun tipo de sangre para alguna emergencia, resulta en un problema muy desgastante.</w:t>
      </w:r>
      <w:bookmarkStart w:id="0" w:name="_GoBack"/>
      <w:bookmarkEnd w:id="0"/>
    </w:p>
    <w:sectPr w:rsidR="008C7919" w:rsidRPr="00046A2F" w:rsidSect="00FB5E8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7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4222"/>
    <w:rsid w:val="00046A2F"/>
    <w:rsid w:val="008C7919"/>
    <w:rsid w:val="00A20CA5"/>
    <w:rsid w:val="00D84222"/>
    <w:rsid w:val="00FB5E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CF8858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5</Pages>
  <Words>151</Words>
  <Characters>866</Characters>
  <Application>Microsoft Macintosh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1015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alemv18@gmail.com</dc:creator>
  <cp:keywords/>
  <dc:description/>
  <cp:lastModifiedBy>alemv18@gmail.com</cp:lastModifiedBy>
  <cp:revision>2</cp:revision>
  <dcterms:created xsi:type="dcterms:W3CDTF">2017-10-26T00:02:00Z</dcterms:created>
  <dcterms:modified xsi:type="dcterms:W3CDTF">2017-10-26T00:22:00Z</dcterms:modified>
</cp:coreProperties>
</file>